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2E7" w:rsidRDefault="005832E7" w:rsidP="005832E7">
      <w:pPr>
        <w:rPr>
          <w:rFonts w:eastAsia="仿宋"/>
          <w:sz w:val="24"/>
        </w:rPr>
      </w:pPr>
      <w:r>
        <w:rPr>
          <w:rFonts w:ascii="仿宋" w:eastAsia="仿宋" w:hAnsi="仿宋" w:hint="eastAsia"/>
          <w:b/>
          <w:sz w:val="30"/>
          <w:szCs w:val="30"/>
        </w:rPr>
        <w:t>附件</w:t>
      </w:r>
      <w:r w:rsidR="00EE7DBA">
        <w:rPr>
          <w:rFonts w:ascii="仿宋" w:eastAsia="仿宋" w:hAnsi="仿宋" w:hint="eastAsia"/>
          <w:b/>
          <w:sz w:val="30"/>
          <w:szCs w:val="30"/>
        </w:rPr>
        <w:t>2</w:t>
      </w:r>
    </w:p>
    <w:p w:rsidR="005832E7" w:rsidRPr="005832E7" w:rsidRDefault="005832E7" w:rsidP="005832E7">
      <w:pPr>
        <w:adjustRightInd w:val="0"/>
        <w:spacing w:line="360" w:lineRule="auto"/>
        <w:jc w:val="center"/>
        <w:rPr>
          <w:rFonts w:ascii="宋体" w:hAnsi="宋体"/>
          <w:b/>
          <w:sz w:val="24"/>
        </w:rPr>
      </w:pPr>
      <w:r w:rsidRPr="005832E7">
        <w:rPr>
          <w:rFonts w:ascii="仿宋" w:eastAsia="仿宋" w:hAnsi="仿宋" w:hint="eastAsia"/>
          <w:b/>
          <w:sz w:val="30"/>
          <w:szCs w:val="30"/>
        </w:rPr>
        <w:t>福建农林大学第一届招生宣传文</w:t>
      </w:r>
      <w:proofErr w:type="gramStart"/>
      <w:r w:rsidRPr="005832E7">
        <w:rPr>
          <w:rFonts w:ascii="仿宋" w:eastAsia="仿宋" w:hAnsi="仿宋" w:hint="eastAsia"/>
          <w:b/>
          <w:sz w:val="30"/>
          <w:szCs w:val="30"/>
        </w:rPr>
        <w:t>创产品</w:t>
      </w:r>
      <w:proofErr w:type="gramEnd"/>
      <w:r w:rsidRPr="005832E7">
        <w:rPr>
          <w:rFonts w:ascii="仿宋" w:eastAsia="仿宋" w:hAnsi="仿宋" w:hint="eastAsia"/>
          <w:b/>
          <w:sz w:val="30"/>
          <w:szCs w:val="30"/>
        </w:rPr>
        <w:t>设计比赛报名表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7"/>
        <w:gridCol w:w="2180"/>
        <w:gridCol w:w="1172"/>
        <w:gridCol w:w="1379"/>
        <w:gridCol w:w="1035"/>
        <w:gridCol w:w="1867"/>
      </w:tblGrid>
      <w:tr w:rsidR="005832E7" w:rsidTr="005832E7">
        <w:trPr>
          <w:trHeight w:val="41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作品名称</w:t>
            </w:r>
          </w:p>
        </w:tc>
        <w:tc>
          <w:tcPr>
            <w:tcW w:w="76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5832E7" w:rsidTr="005832E7">
        <w:trPr>
          <w:trHeight w:val="41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团队负责人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性别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学号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5832E7" w:rsidTr="005832E7">
        <w:trPr>
          <w:trHeight w:val="50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年级专业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QQ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电话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5832E7" w:rsidTr="005832E7">
        <w:trPr>
          <w:trHeight w:val="441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宿舍住址</w:t>
            </w:r>
          </w:p>
        </w:tc>
        <w:tc>
          <w:tcPr>
            <w:tcW w:w="76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5832E7" w:rsidTr="005832E7">
        <w:trPr>
          <w:trHeight w:val="43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团队成员学号</w:t>
            </w:r>
          </w:p>
          <w:p w:rsidR="005832E7" w:rsidRDefault="005832E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及名单</w:t>
            </w:r>
          </w:p>
        </w:tc>
        <w:tc>
          <w:tcPr>
            <w:tcW w:w="76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5832E7" w:rsidTr="005832E7">
        <w:trPr>
          <w:trHeight w:val="275"/>
          <w:jc w:val="center"/>
        </w:trPr>
        <w:tc>
          <w:tcPr>
            <w:tcW w:w="9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设计说明</w:t>
            </w:r>
          </w:p>
        </w:tc>
      </w:tr>
      <w:tr w:rsidR="005832E7" w:rsidTr="005832E7">
        <w:trPr>
          <w:trHeight w:val="6033"/>
          <w:jc w:val="center"/>
        </w:trPr>
        <w:tc>
          <w:tcPr>
            <w:tcW w:w="9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bookmarkStart w:id="0" w:name="_GoBack"/>
            <w:bookmarkEnd w:id="0"/>
          </w:p>
        </w:tc>
      </w:tr>
      <w:tr w:rsidR="005832E7" w:rsidTr="005832E7">
        <w:trPr>
          <w:trHeight w:val="3171"/>
          <w:jc w:val="center"/>
        </w:trPr>
        <w:tc>
          <w:tcPr>
            <w:tcW w:w="9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2E7" w:rsidRDefault="005832E7">
            <w:pPr>
              <w:adjustRightInd w:val="0"/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原创版权申明书</w:t>
            </w:r>
          </w:p>
          <w:p w:rsidR="005832E7" w:rsidRDefault="005832E7">
            <w:pPr>
              <w:adjustRightInd w:val="0"/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本人/本团队的 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类作品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为本人/本团队原创创作，享有完整版权。现该作品参加“福建农林大学第一届招生宣传文创产品设计比赛”活动，如作品有侵犯他人名誉权、隐私权、著作权、商标权等版权问题，本人/本团队愿意承担一切法律责任。</w:t>
            </w:r>
          </w:p>
          <w:p w:rsidR="005832E7" w:rsidRDefault="005832E7">
            <w:pPr>
              <w:adjustRightInd w:val="0"/>
              <w:spacing w:line="360" w:lineRule="auto"/>
              <w:ind w:firstLineChars="2500" w:firstLine="6023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声明人签名：</w:t>
            </w:r>
          </w:p>
          <w:p w:rsidR="005832E7" w:rsidRDefault="005832E7">
            <w:pPr>
              <w:adjustRightInd w:val="0"/>
              <w:spacing w:line="360" w:lineRule="auto"/>
              <w:ind w:firstLineChars="2500" w:firstLine="6023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声明日期：</w:t>
            </w:r>
          </w:p>
        </w:tc>
      </w:tr>
    </w:tbl>
    <w:p w:rsidR="00E052A5" w:rsidRPr="005832E7" w:rsidRDefault="00E052A5"/>
    <w:sectPr w:rsidR="00E052A5" w:rsidRPr="00583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9D4" w:rsidRDefault="000849D4" w:rsidP="00EE7DBA">
      <w:r>
        <w:separator/>
      </w:r>
    </w:p>
  </w:endnote>
  <w:endnote w:type="continuationSeparator" w:id="0">
    <w:p w:rsidR="000849D4" w:rsidRDefault="000849D4" w:rsidP="00EE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9D4" w:rsidRDefault="000849D4" w:rsidP="00EE7DBA">
      <w:r>
        <w:separator/>
      </w:r>
    </w:p>
  </w:footnote>
  <w:footnote w:type="continuationSeparator" w:id="0">
    <w:p w:rsidR="000849D4" w:rsidRDefault="000849D4" w:rsidP="00EE7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A27"/>
    <w:rsid w:val="000849D4"/>
    <w:rsid w:val="00100B15"/>
    <w:rsid w:val="005832E7"/>
    <w:rsid w:val="00AD3A27"/>
    <w:rsid w:val="00C924F8"/>
    <w:rsid w:val="00E052A5"/>
    <w:rsid w:val="00EE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7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7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7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7D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7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7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7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7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3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2020-01-02T02:08:00Z</dcterms:created>
  <dcterms:modified xsi:type="dcterms:W3CDTF">2020-03-01T11:24:00Z</dcterms:modified>
</cp:coreProperties>
</file>