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ms-office.activeX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5D9" w:rsidRPr="004B5036" w:rsidRDefault="00F65FA1" w:rsidP="002335D9">
      <w:pPr>
        <w:widowControl/>
        <w:adjustRightInd w:val="0"/>
        <w:snapToGrid w:val="0"/>
        <w:spacing w:line="560" w:lineRule="atLeast"/>
        <w:jc w:val="center"/>
        <w:rPr>
          <w:rFonts w:ascii="黑体" w:eastAsia="黑体" w:hAnsi="黑体" w:cs="宋体"/>
          <w:bCs/>
          <w:color w:val="353535"/>
          <w:kern w:val="0"/>
          <w:sz w:val="32"/>
          <w:szCs w:val="32"/>
        </w:rPr>
      </w:pPr>
      <w:r w:rsidRPr="004B5036">
        <w:rPr>
          <w:rFonts w:ascii="黑体" w:eastAsia="黑体" w:hAnsi="黑体" w:cs="宋体" w:hint="eastAsia"/>
          <w:bCs/>
          <w:color w:val="353535"/>
          <w:kern w:val="0"/>
          <w:sz w:val="32"/>
          <w:szCs w:val="32"/>
        </w:rPr>
        <w:t>教学楼多媒体教室查询（调取）视频资料</w:t>
      </w:r>
      <w:r w:rsidR="002335D9" w:rsidRPr="004B5036">
        <w:rPr>
          <w:rFonts w:ascii="黑体" w:eastAsia="黑体" w:hAnsi="黑体" w:cs="宋体" w:hint="eastAsia"/>
          <w:bCs/>
          <w:color w:val="353535"/>
          <w:kern w:val="0"/>
          <w:sz w:val="32"/>
          <w:szCs w:val="32"/>
        </w:rPr>
        <w:t>登记表</w:t>
      </w:r>
    </w:p>
    <w:p w:rsidR="00634646" w:rsidRDefault="00634646" w:rsidP="00634646">
      <w:pPr>
        <w:widowControl/>
        <w:spacing w:line="220" w:lineRule="atLeast"/>
        <w:jc w:val="left"/>
        <w:rPr>
          <w:rFonts w:ascii="simsun" w:eastAsia="宋体" w:hAnsi="simsun" w:cs="宋体" w:hint="eastAsia"/>
          <w:color w:val="353535"/>
          <w:kern w:val="0"/>
          <w:sz w:val="14"/>
          <w:szCs w:val="14"/>
        </w:rPr>
      </w:pPr>
    </w:p>
    <w:tbl>
      <w:tblPr>
        <w:tblW w:w="152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5"/>
        <w:gridCol w:w="3402"/>
        <w:gridCol w:w="1539"/>
        <w:gridCol w:w="2711"/>
        <w:gridCol w:w="2711"/>
        <w:gridCol w:w="1422"/>
        <w:gridCol w:w="1260"/>
        <w:gridCol w:w="1557"/>
      </w:tblGrid>
      <w:tr w:rsidR="00F65FA1" w:rsidRPr="00634646" w:rsidTr="00F65FA1">
        <w:trPr>
          <w:trHeight w:val="618"/>
          <w:jc w:val="center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FA1" w:rsidRPr="00F26C18" w:rsidRDefault="00F65FA1" w:rsidP="002A3122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 w:cs="宋体"/>
                <w:b/>
                <w:color w:val="353535"/>
                <w:kern w:val="0"/>
                <w:sz w:val="24"/>
                <w:szCs w:val="21"/>
              </w:rPr>
            </w:pPr>
            <w:r w:rsidRPr="00F26C18">
              <w:rPr>
                <w:rFonts w:ascii="仿宋_GB2312" w:eastAsia="仿宋_GB2312" w:hAnsi="宋体" w:cs="宋体" w:hint="eastAsia"/>
                <w:b/>
                <w:color w:val="353535"/>
                <w:kern w:val="0"/>
                <w:sz w:val="24"/>
                <w:szCs w:val="21"/>
              </w:rPr>
              <w:t>序号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FA1" w:rsidRPr="00F26C18" w:rsidRDefault="00F65FA1" w:rsidP="006507FD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 w:cs="宋体"/>
                <w:b/>
                <w:color w:val="353535"/>
                <w:kern w:val="0"/>
                <w:sz w:val="24"/>
                <w:szCs w:val="21"/>
              </w:rPr>
            </w:pPr>
            <w:r w:rsidRPr="00F26C18">
              <w:rPr>
                <w:rFonts w:ascii="仿宋_GB2312" w:eastAsia="仿宋_GB2312" w:hAnsi="宋体" w:cs="宋体" w:hint="eastAsia"/>
                <w:b/>
                <w:color w:val="353535"/>
                <w:kern w:val="0"/>
                <w:sz w:val="24"/>
                <w:szCs w:val="21"/>
              </w:rPr>
              <w:t>调取单位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FA1" w:rsidRPr="00F26C18" w:rsidRDefault="00F65FA1" w:rsidP="006507FD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 w:cs="宋体"/>
                <w:b/>
                <w:color w:val="353535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353535"/>
                <w:kern w:val="0"/>
                <w:sz w:val="24"/>
                <w:szCs w:val="21"/>
              </w:rPr>
              <w:t>调取人姓名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FA1" w:rsidRPr="00F26C18" w:rsidRDefault="00F65FA1" w:rsidP="006507FD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 w:cs="宋体"/>
                <w:b/>
                <w:color w:val="353535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353535"/>
                <w:kern w:val="0"/>
                <w:sz w:val="24"/>
                <w:szCs w:val="21"/>
              </w:rPr>
              <w:t>有效证件号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FA1" w:rsidRPr="00F26C18" w:rsidRDefault="00F65FA1" w:rsidP="002A3122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 w:cs="宋体"/>
                <w:b/>
                <w:color w:val="353535"/>
                <w:kern w:val="0"/>
                <w:sz w:val="24"/>
                <w:szCs w:val="21"/>
              </w:rPr>
            </w:pPr>
            <w:r w:rsidRPr="00F26C18">
              <w:rPr>
                <w:rFonts w:ascii="仿宋_GB2312" w:eastAsia="仿宋_GB2312" w:hAnsi="宋体" w:cs="宋体" w:hint="eastAsia"/>
                <w:b/>
                <w:color w:val="353535"/>
                <w:kern w:val="0"/>
                <w:sz w:val="24"/>
                <w:szCs w:val="21"/>
              </w:rPr>
              <w:t>图像视频文件名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FA1" w:rsidRPr="00F26C18" w:rsidRDefault="00F65FA1" w:rsidP="002A3122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 w:cs="宋体"/>
                <w:b/>
                <w:color w:val="353535"/>
                <w:kern w:val="0"/>
                <w:sz w:val="24"/>
                <w:szCs w:val="21"/>
              </w:rPr>
            </w:pPr>
            <w:r w:rsidRPr="00F26C18">
              <w:rPr>
                <w:rFonts w:ascii="仿宋_GB2312" w:eastAsia="仿宋_GB2312" w:hAnsi="宋体" w:cs="宋体" w:hint="eastAsia"/>
                <w:b/>
                <w:color w:val="353535"/>
                <w:kern w:val="0"/>
                <w:sz w:val="24"/>
                <w:szCs w:val="21"/>
              </w:rPr>
              <w:t>调取方式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FA1" w:rsidRPr="00F26C18" w:rsidRDefault="00F65FA1" w:rsidP="002A3122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 w:cs="宋体"/>
                <w:b/>
                <w:color w:val="353535"/>
                <w:kern w:val="0"/>
                <w:sz w:val="24"/>
                <w:szCs w:val="21"/>
              </w:rPr>
            </w:pPr>
            <w:r w:rsidRPr="00F26C18">
              <w:rPr>
                <w:rFonts w:ascii="仿宋_GB2312" w:eastAsia="仿宋_GB2312" w:hAnsi="宋体" w:cs="宋体" w:hint="eastAsia"/>
                <w:b/>
                <w:color w:val="353535"/>
                <w:kern w:val="0"/>
                <w:sz w:val="24"/>
                <w:szCs w:val="21"/>
              </w:rPr>
              <w:t>调取时间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FA1" w:rsidRPr="00F26C18" w:rsidRDefault="00F65FA1" w:rsidP="002A3122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 w:cs="宋体"/>
                <w:b/>
                <w:color w:val="353535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353535"/>
                <w:kern w:val="0"/>
                <w:sz w:val="24"/>
                <w:szCs w:val="21"/>
              </w:rPr>
              <w:t>经办人</w:t>
            </w:r>
          </w:p>
        </w:tc>
      </w:tr>
      <w:tr w:rsidR="00F65FA1" w:rsidRPr="00634646" w:rsidTr="00F65FA1">
        <w:trPr>
          <w:trHeight w:val="600"/>
          <w:jc w:val="center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</w:tr>
      <w:tr w:rsidR="00F65FA1" w:rsidRPr="00634646" w:rsidTr="00F65FA1">
        <w:trPr>
          <w:trHeight w:val="600"/>
          <w:jc w:val="center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</w:tr>
      <w:tr w:rsidR="00F65FA1" w:rsidRPr="00634646" w:rsidTr="00F65FA1">
        <w:trPr>
          <w:trHeight w:val="600"/>
          <w:jc w:val="center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</w:tr>
      <w:tr w:rsidR="00F65FA1" w:rsidRPr="00634646" w:rsidTr="00F65FA1">
        <w:trPr>
          <w:trHeight w:val="600"/>
          <w:jc w:val="center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</w:tr>
      <w:tr w:rsidR="00F65FA1" w:rsidRPr="00634646" w:rsidTr="00F65FA1">
        <w:trPr>
          <w:trHeight w:val="600"/>
          <w:jc w:val="center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</w:tr>
      <w:tr w:rsidR="00F65FA1" w:rsidRPr="00634646" w:rsidTr="00F65FA1">
        <w:trPr>
          <w:trHeight w:val="600"/>
          <w:jc w:val="center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</w:tr>
      <w:tr w:rsidR="00F65FA1" w:rsidRPr="00634646" w:rsidTr="00F65FA1">
        <w:trPr>
          <w:trHeight w:val="600"/>
          <w:jc w:val="center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</w:tr>
      <w:tr w:rsidR="00F65FA1" w:rsidRPr="00634646" w:rsidTr="00F65FA1">
        <w:trPr>
          <w:trHeight w:val="600"/>
          <w:jc w:val="center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</w:tr>
      <w:tr w:rsidR="00F65FA1" w:rsidRPr="00634646" w:rsidTr="00F65FA1">
        <w:trPr>
          <w:trHeight w:val="600"/>
          <w:jc w:val="center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108" w:type="dxa"/>
            </w:tcMar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</w:tr>
      <w:tr w:rsidR="00F65FA1" w:rsidRPr="00634646" w:rsidTr="00F65FA1">
        <w:trPr>
          <w:trHeight w:val="600"/>
          <w:jc w:val="center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6507FD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A1" w:rsidRPr="00634646" w:rsidRDefault="00F65FA1" w:rsidP="00577718">
            <w:pPr>
              <w:widowControl/>
              <w:adjustRightInd w:val="0"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353535"/>
                <w:kern w:val="0"/>
                <w:sz w:val="28"/>
                <w:szCs w:val="24"/>
              </w:rPr>
            </w:pPr>
          </w:p>
        </w:tc>
      </w:tr>
    </w:tbl>
    <w:p w:rsidR="00634646" w:rsidRPr="00634646" w:rsidRDefault="008D1AC2" w:rsidP="00634646">
      <w:pPr>
        <w:widowControl/>
        <w:spacing w:line="220" w:lineRule="atLeast"/>
        <w:jc w:val="left"/>
        <w:rPr>
          <w:rFonts w:ascii="simsun" w:eastAsia="宋体" w:hAnsi="simsun" w:cs="宋体" w:hint="eastAsia"/>
          <w:color w:val="353535"/>
          <w:kern w:val="0"/>
          <w:sz w:val="14"/>
          <w:szCs w:val="14"/>
        </w:rPr>
      </w:pPr>
      <w:r w:rsidRPr="00634646">
        <w:rPr>
          <w:rFonts w:ascii="simsun" w:eastAsia="宋体" w:hAnsi="simsun" w:cs="宋体" w:hint="eastAsia"/>
          <w:color w:val="353535"/>
          <w:kern w:val="0"/>
          <w:sz w:val="14"/>
          <w:szCs w:val="1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1in;height:18pt" o:ole="">
            <v:imagedata r:id="rId8" o:title=""/>
          </v:shape>
          <w:control r:id="rId9" w:name="DefaultOcxName" w:shapeid="_x0000_i1035"/>
        </w:object>
      </w:r>
    </w:p>
    <w:sectPr w:rsidR="00634646" w:rsidRPr="00634646" w:rsidSect="00DA1D99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7718" w:rsidRDefault="00577718" w:rsidP="00634646">
      <w:r>
        <w:separator/>
      </w:r>
    </w:p>
  </w:endnote>
  <w:endnote w:type="continuationSeparator" w:id="1">
    <w:p w:rsidR="00577718" w:rsidRDefault="00577718" w:rsidP="006346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7718" w:rsidRDefault="00577718" w:rsidP="00634646">
      <w:r>
        <w:separator/>
      </w:r>
    </w:p>
  </w:footnote>
  <w:footnote w:type="continuationSeparator" w:id="1">
    <w:p w:rsidR="00577718" w:rsidRDefault="00577718" w:rsidP="006346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FB2DF5"/>
    <w:multiLevelType w:val="hybridMultilevel"/>
    <w:tmpl w:val="88FE14BA"/>
    <w:lvl w:ilvl="0" w:tplc="427AD582">
      <w:start w:val="2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4646"/>
    <w:rsid w:val="00032712"/>
    <w:rsid w:val="000B0B54"/>
    <w:rsid w:val="000C7005"/>
    <w:rsid w:val="000D204D"/>
    <w:rsid w:val="001157CB"/>
    <w:rsid w:val="00183BEA"/>
    <w:rsid w:val="002335D9"/>
    <w:rsid w:val="002A3122"/>
    <w:rsid w:val="002D5DAA"/>
    <w:rsid w:val="003378B8"/>
    <w:rsid w:val="003710D5"/>
    <w:rsid w:val="003913F7"/>
    <w:rsid w:val="003D2721"/>
    <w:rsid w:val="003D2CE2"/>
    <w:rsid w:val="0040397D"/>
    <w:rsid w:val="00422486"/>
    <w:rsid w:val="00434988"/>
    <w:rsid w:val="00436A5A"/>
    <w:rsid w:val="00444214"/>
    <w:rsid w:val="00463C8A"/>
    <w:rsid w:val="004B5036"/>
    <w:rsid w:val="005601C6"/>
    <w:rsid w:val="00577718"/>
    <w:rsid w:val="005C45F8"/>
    <w:rsid w:val="00634646"/>
    <w:rsid w:val="0064074F"/>
    <w:rsid w:val="006E18E8"/>
    <w:rsid w:val="006F27A9"/>
    <w:rsid w:val="0074788C"/>
    <w:rsid w:val="00771909"/>
    <w:rsid w:val="00816BB9"/>
    <w:rsid w:val="00831A4D"/>
    <w:rsid w:val="00885220"/>
    <w:rsid w:val="008D1AC2"/>
    <w:rsid w:val="009218FC"/>
    <w:rsid w:val="0094660A"/>
    <w:rsid w:val="009B2219"/>
    <w:rsid w:val="00A12094"/>
    <w:rsid w:val="00A848DD"/>
    <w:rsid w:val="00AC343A"/>
    <w:rsid w:val="00B3710A"/>
    <w:rsid w:val="00BE4F4A"/>
    <w:rsid w:val="00BE6DD8"/>
    <w:rsid w:val="00C2211D"/>
    <w:rsid w:val="00C862E6"/>
    <w:rsid w:val="00C91413"/>
    <w:rsid w:val="00CC2AC0"/>
    <w:rsid w:val="00CD3046"/>
    <w:rsid w:val="00D03F16"/>
    <w:rsid w:val="00DA1D99"/>
    <w:rsid w:val="00DB6565"/>
    <w:rsid w:val="00E124A8"/>
    <w:rsid w:val="00F22EE4"/>
    <w:rsid w:val="00F23AFA"/>
    <w:rsid w:val="00F26C18"/>
    <w:rsid w:val="00F2720A"/>
    <w:rsid w:val="00F57641"/>
    <w:rsid w:val="00F65FA1"/>
    <w:rsid w:val="00FB212C"/>
    <w:rsid w:val="00FD6C36"/>
    <w:rsid w:val="00FF53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A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46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46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46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464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34646"/>
    <w:rPr>
      <w:strike w:val="0"/>
      <w:dstrike w:val="0"/>
      <w:color w:val="353535"/>
      <w:u w:val="none"/>
      <w:effect w:val="none"/>
    </w:rPr>
  </w:style>
  <w:style w:type="paragraph" w:styleId="a6">
    <w:name w:val="Balloon Text"/>
    <w:basedOn w:val="a"/>
    <w:link w:val="Char1"/>
    <w:uiPriority w:val="99"/>
    <w:semiHidden/>
    <w:unhideWhenUsed/>
    <w:rsid w:val="0063464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34646"/>
    <w:rPr>
      <w:sz w:val="18"/>
      <w:szCs w:val="18"/>
    </w:rPr>
  </w:style>
  <w:style w:type="table" w:styleId="a7">
    <w:name w:val="Table Grid"/>
    <w:basedOn w:val="a1"/>
    <w:uiPriority w:val="59"/>
    <w:rsid w:val="002335D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2D5DAA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434988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434988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434988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434988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434988"/>
    <w:rPr>
      <w:b/>
      <w:bCs/>
    </w:rPr>
  </w:style>
  <w:style w:type="paragraph" w:styleId="ac">
    <w:name w:val="Date"/>
    <w:basedOn w:val="a"/>
    <w:next w:val="a"/>
    <w:link w:val="Char4"/>
    <w:uiPriority w:val="99"/>
    <w:semiHidden/>
    <w:unhideWhenUsed/>
    <w:rsid w:val="00F26C18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F26C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27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11391">
          <w:marLeft w:val="0"/>
          <w:marRight w:val="150"/>
          <w:marTop w:val="150"/>
          <w:marBottom w:val="0"/>
          <w:divBdr>
            <w:top w:val="dashed" w:sz="2" w:space="0" w:color="D5D5D5"/>
            <w:left w:val="dashed" w:sz="2" w:space="3" w:color="D5D5D5"/>
            <w:bottom w:val="dashed" w:sz="2" w:space="0" w:color="D5D5D5"/>
            <w:right w:val="dashed" w:sz="2" w:space="0" w:color="D5D5D5"/>
          </w:divBdr>
        </w:div>
      </w:divsChild>
    </w:div>
    <w:div w:id="13088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0480">
          <w:marLeft w:val="0"/>
          <w:marRight w:val="150"/>
          <w:marTop w:val="150"/>
          <w:marBottom w:val="0"/>
          <w:divBdr>
            <w:top w:val="dashed" w:sz="2" w:space="0" w:color="D5D5D5"/>
            <w:left w:val="dashed" w:sz="2" w:space="3" w:color="D5D5D5"/>
            <w:bottom w:val="dashed" w:sz="2" w:space="0" w:color="D5D5D5"/>
            <w:right w:val="dashed" w:sz="2" w:space="0" w:color="D5D5D5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ntrol" Target="activeX/activeX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1855B3-AE47-4D5A-969C-061FEFE54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166</Characters>
  <Application>Microsoft Office Word</Application>
  <DocSecurity>0</DocSecurity>
  <Lines>1</Lines>
  <Paragraphs>1</Paragraphs>
  <ScaleCrop>false</ScaleCrop>
  <Company>微软中国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DELL-03</dc:creator>
  <cp:lastModifiedBy>lenovo</cp:lastModifiedBy>
  <cp:revision>2</cp:revision>
  <cp:lastPrinted>2017-05-31T07:54:00Z</cp:lastPrinted>
  <dcterms:created xsi:type="dcterms:W3CDTF">2020-11-20T07:23:00Z</dcterms:created>
  <dcterms:modified xsi:type="dcterms:W3CDTF">2020-11-20T07:23:00Z</dcterms:modified>
</cp:coreProperties>
</file>