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28"/>
          <w:szCs w:val="28"/>
        </w:rPr>
      </w:pPr>
      <w:bookmarkStart w:id="0" w:name="_GoBack"/>
      <w:bookmarkEnd w:id="0"/>
      <w:r w:rsidRPr="00460564">
        <w:rPr>
          <w:rFonts w:ascii="微软雅黑" w:eastAsia="微软雅黑" w:hAnsi="微软雅黑" w:cs="宋体" w:hint="eastAsia"/>
          <w:b/>
          <w:bCs/>
          <w:color w:val="4B4B4B"/>
          <w:kern w:val="36"/>
          <w:sz w:val="28"/>
          <w:szCs w:val="28"/>
        </w:rPr>
        <w:t>教育部科技司关于组织申报教育部工程研究中心建设项目的通知</w:t>
      </w:r>
    </w:p>
    <w:p w:rsidR="00460564" w:rsidRPr="00460564" w:rsidRDefault="00460564" w:rsidP="009812A6">
      <w:pPr>
        <w:widowControl/>
        <w:shd w:val="clear" w:color="auto" w:fill="FFFFFF"/>
        <w:spacing w:before="100" w:beforeAutospacing="1" w:after="100" w:afterAutospacing="1" w:line="480" w:lineRule="atLeast"/>
        <w:ind w:right="480"/>
        <w:jc w:val="center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proofErr w:type="gramStart"/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教技司</w:t>
      </w:r>
      <w:proofErr w:type="gramEnd"/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〔2019〕179号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进一步提升高校科技创新能力建设，完善教育部工程研究中心布局，引导高校围绕国家急需的关键领域加强高水平科学研究与攻关，发挥高校在服务国家创新驱动发展的战略支撑作用。经研究，拟围绕关键领域，组织建设布局一批教育部工程研究中心（以下简称工程中心）。现将有关事项通知如下：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 xml:space="preserve">　　一、基本要求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1.新建工程中心项目重点围绕核心关键领域、新兴空白和薄弱领域，主要包括：国家安全、人工智能、先进材料、数字技术、高端芯片与软件、航空发动机和燃气轮机、生命科技。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2.推荐单位要高度重视，认真组织，所提建设项目应面向国家重大需求和区域经济社会发展需求、立足本校学科优势特色，新建工程中心不得与本单位已有国家和教育部平台重复、雷同。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 xml:space="preserve">　　二、组织申报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1.采取限项申报。各教育部直属高校和部省合建高校分别推荐申报建设项目1项，各省（区、市）教育行政主管部门推荐申报建设项目1项（原则上不再推</w:t>
      </w: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>荐部省合建高校），工信部推荐申报建设项目不多于4项，中央统战部和中央军委训练管理部分别推荐申报建设项目1项。超报项目不予受理。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请申报单位认真组织编写申报材料（格式附后），并以公文形式于2019年6月28日前报送我司（一式7份，同时通过光盘或邮件方式报送电子版）。教育部直属高校可将申报材料直接报送我司；有关部门（单位）教育司（局）负责本单位所属高校的推荐工作，并将申报材料报送我司；各省（区、市）教育行政主管部门负责省（市）属高校的推荐工作，并将省属高校和部省合建高校的申报材料统一报送我司。我司将组织专家进行评审。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联系人：张洪010-66092082，刘法磊010-66096733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电子邮件：gxc7937@moe.edu.cn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邮政编码：100816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通讯地址：北京市西城区大木仓胡同37号教育部科技司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附件：</w:t>
      </w:r>
      <w:r w:rsidRPr="00460564">
        <w:rPr>
          <w:rFonts w:ascii="微软雅黑" w:eastAsia="微软雅黑" w:hAnsi="微软雅黑" w:cs="宋体" w:hint="eastAsia"/>
          <w:color w:val="0000FF"/>
          <w:kern w:val="0"/>
          <w:sz w:val="24"/>
          <w:szCs w:val="24"/>
        </w:rPr>
        <w:t>教育部工程研究中心建设项目申请书（格式）</w:t>
      </w:r>
    </w:p>
    <w:p w:rsidR="00460564" w:rsidRPr="00460564" w:rsidRDefault="00460564" w:rsidP="009812A6">
      <w:pPr>
        <w:widowControl/>
        <w:shd w:val="clear" w:color="auto" w:fill="FFFFFF"/>
        <w:spacing w:before="100" w:beforeAutospacing="1" w:after="100" w:afterAutospacing="1" w:line="480" w:lineRule="atLeast"/>
        <w:ind w:right="240"/>
        <w:jc w:val="righ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教育部科技司</w:t>
      </w:r>
    </w:p>
    <w:p w:rsidR="00460564" w:rsidRPr="00460564" w:rsidRDefault="00460564" w:rsidP="00460564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46056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2019年5月31日</w:t>
      </w:r>
    </w:p>
    <w:p w:rsidR="00460564" w:rsidRPr="00460564" w:rsidRDefault="00460564" w:rsidP="00460564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460564" w:rsidRPr="00460564" w:rsidRDefault="00460564"/>
    <w:sectPr w:rsidR="00460564" w:rsidRPr="00460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A02" w:rsidRDefault="00466A02" w:rsidP="00F737A4">
      <w:r>
        <w:separator/>
      </w:r>
    </w:p>
  </w:endnote>
  <w:endnote w:type="continuationSeparator" w:id="0">
    <w:p w:rsidR="00466A02" w:rsidRDefault="00466A02" w:rsidP="00F73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A02" w:rsidRDefault="00466A02" w:rsidP="00F737A4">
      <w:r>
        <w:separator/>
      </w:r>
    </w:p>
  </w:footnote>
  <w:footnote w:type="continuationSeparator" w:id="0">
    <w:p w:rsidR="00466A02" w:rsidRDefault="00466A02" w:rsidP="00F737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6A"/>
    <w:rsid w:val="000002CA"/>
    <w:rsid w:val="0000126F"/>
    <w:rsid w:val="000139F7"/>
    <w:rsid w:val="000148A0"/>
    <w:rsid w:val="00016BF6"/>
    <w:rsid w:val="0002099D"/>
    <w:rsid w:val="00041A2B"/>
    <w:rsid w:val="00055950"/>
    <w:rsid w:val="00067226"/>
    <w:rsid w:val="00070937"/>
    <w:rsid w:val="00075726"/>
    <w:rsid w:val="0008190E"/>
    <w:rsid w:val="00081AF7"/>
    <w:rsid w:val="00082B11"/>
    <w:rsid w:val="000835AB"/>
    <w:rsid w:val="00084CD2"/>
    <w:rsid w:val="00085946"/>
    <w:rsid w:val="000A0A4F"/>
    <w:rsid w:val="000C0192"/>
    <w:rsid w:val="000C39DE"/>
    <w:rsid w:val="000C5E1E"/>
    <w:rsid w:val="000D37CD"/>
    <w:rsid w:val="000E7E86"/>
    <w:rsid w:val="000F5FE6"/>
    <w:rsid w:val="00105692"/>
    <w:rsid w:val="0010631E"/>
    <w:rsid w:val="001108D9"/>
    <w:rsid w:val="0012123F"/>
    <w:rsid w:val="00125F67"/>
    <w:rsid w:val="001278D9"/>
    <w:rsid w:val="00136AD7"/>
    <w:rsid w:val="001426D4"/>
    <w:rsid w:val="0015466C"/>
    <w:rsid w:val="001549FB"/>
    <w:rsid w:val="00160331"/>
    <w:rsid w:val="00162563"/>
    <w:rsid w:val="001668EE"/>
    <w:rsid w:val="0017013F"/>
    <w:rsid w:val="0017682C"/>
    <w:rsid w:val="00182F6D"/>
    <w:rsid w:val="00184E9E"/>
    <w:rsid w:val="00192A7E"/>
    <w:rsid w:val="001937BE"/>
    <w:rsid w:val="001A4237"/>
    <w:rsid w:val="001A4658"/>
    <w:rsid w:val="001B5F28"/>
    <w:rsid w:val="001C40DD"/>
    <w:rsid w:val="001D4AC7"/>
    <w:rsid w:val="001D5D3C"/>
    <w:rsid w:val="001D79D9"/>
    <w:rsid w:val="001F4A0F"/>
    <w:rsid w:val="001F7144"/>
    <w:rsid w:val="002036E4"/>
    <w:rsid w:val="00214216"/>
    <w:rsid w:val="0021540E"/>
    <w:rsid w:val="00215B56"/>
    <w:rsid w:val="00232D33"/>
    <w:rsid w:val="0023451E"/>
    <w:rsid w:val="0023511F"/>
    <w:rsid w:val="0023582B"/>
    <w:rsid w:val="00240900"/>
    <w:rsid w:val="00243D63"/>
    <w:rsid w:val="00243E04"/>
    <w:rsid w:val="00244CBA"/>
    <w:rsid w:val="00244E22"/>
    <w:rsid w:val="00252D23"/>
    <w:rsid w:val="00260C72"/>
    <w:rsid w:val="0027153B"/>
    <w:rsid w:val="0027200D"/>
    <w:rsid w:val="00280819"/>
    <w:rsid w:val="00291051"/>
    <w:rsid w:val="002A012C"/>
    <w:rsid w:val="002A245F"/>
    <w:rsid w:val="002B3C04"/>
    <w:rsid w:val="002B7C93"/>
    <w:rsid w:val="002D36AD"/>
    <w:rsid w:val="002D7131"/>
    <w:rsid w:val="002E0D5F"/>
    <w:rsid w:val="002E5F6C"/>
    <w:rsid w:val="002F475B"/>
    <w:rsid w:val="003079BD"/>
    <w:rsid w:val="00314380"/>
    <w:rsid w:val="003244D8"/>
    <w:rsid w:val="00336551"/>
    <w:rsid w:val="003410FB"/>
    <w:rsid w:val="00345544"/>
    <w:rsid w:val="00355E82"/>
    <w:rsid w:val="0035773D"/>
    <w:rsid w:val="0036784C"/>
    <w:rsid w:val="00380D4E"/>
    <w:rsid w:val="00382F16"/>
    <w:rsid w:val="003929D2"/>
    <w:rsid w:val="003A2652"/>
    <w:rsid w:val="003A79B2"/>
    <w:rsid w:val="003B59D1"/>
    <w:rsid w:val="003C7619"/>
    <w:rsid w:val="003D0BCB"/>
    <w:rsid w:val="003D456F"/>
    <w:rsid w:val="003E00B7"/>
    <w:rsid w:val="003F6DF1"/>
    <w:rsid w:val="004127BA"/>
    <w:rsid w:val="00416CD8"/>
    <w:rsid w:val="00420199"/>
    <w:rsid w:val="00427FE4"/>
    <w:rsid w:val="004314F4"/>
    <w:rsid w:val="004318A6"/>
    <w:rsid w:val="00435D7A"/>
    <w:rsid w:val="0044643C"/>
    <w:rsid w:val="004575BE"/>
    <w:rsid w:val="00460564"/>
    <w:rsid w:val="0046689E"/>
    <w:rsid w:val="00466A02"/>
    <w:rsid w:val="00483E2D"/>
    <w:rsid w:val="004907D2"/>
    <w:rsid w:val="00497E92"/>
    <w:rsid w:val="004A5294"/>
    <w:rsid w:val="004A60D7"/>
    <w:rsid w:val="004D7213"/>
    <w:rsid w:val="004F12A9"/>
    <w:rsid w:val="005069F7"/>
    <w:rsid w:val="00521F30"/>
    <w:rsid w:val="00532552"/>
    <w:rsid w:val="005325EC"/>
    <w:rsid w:val="00545E2C"/>
    <w:rsid w:val="0056727A"/>
    <w:rsid w:val="00567502"/>
    <w:rsid w:val="00577DB8"/>
    <w:rsid w:val="005865D6"/>
    <w:rsid w:val="00587F48"/>
    <w:rsid w:val="005A5C4E"/>
    <w:rsid w:val="005B22B7"/>
    <w:rsid w:val="005B4AB0"/>
    <w:rsid w:val="005B4F30"/>
    <w:rsid w:val="005B5843"/>
    <w:rsid w:val="005C26CB"/>
    <w:rsid w:val="005C2C2C"/>
    <w:rsid w:val="005C34ED"/>
    <w:rsid w:val="005C6234"/>
    <w:rsid w:val="005D39CC"/>
    <w:rsid w:val="005E0ED8"/>
    <w:rsid w:val="005E5136"/>
    <w:rsid w:val="005F00A4"/>
    <w:rsid w:val="005F600B"/>
    <w:rsid w:val="005F722F"/>
    <w:rsid w:val="006102AC"/>
    <w:rsid w:val="006147E6"/>
    <w:rsid w:val="00626E40"/>
    <w:rsid w:val="0062795F"/>
    <w:rsid w:val="00627EFF"/>
    <w:rsid w:val="006328CB"/>
    <w:rsid w:val="00632EB4"/>
    <w:rsid w:val="00646FC0"/>
    <w:rsid w:val="00650808"/>
    <w:rsid w:val="006548E0"/>
    <w:rsid w:val="0066392B"/>
    <w:rsid w:val="00664564"/>
    <w:rsid w:val="0066650B"/>
    <w:rsid w:val="00695A18"/>
    <w:rsid w:val="006A0E5E"/>
    <w:rsid w:val="006A5B30"/>
    <w:rsid w:val="006B321A"/>
    <w:rsid w:val="006D2D3D"/>
    <w:rsid w:val="006D37A0"/>
    <w:rsid w:val="006E7808"/>
    <w:rsid w:val="006F1FDD"/>
    <w:rsid w:val="006F2EE2"/>
    <w:rsid w:val="006F7B74"/>
    <w:rsid w:val="00704BDD"/>
    <w:rsid w:val="007226CC"/>
    <w:rsid w:val="00743044"/>
    <w:rsid w:val="007509AC"/>
    <w:rsid w:val="00752CAD"/>
    <w:rsid w:val="007618A9"/>
    <w:rsid w:val="007711C0"/>
    <w:rsid w:val="007804EE"/>
    <w:rsid w:val="0078138D"/>
    <w:rsid w:val="007919CE"/>
    <w:rsid w:val="007A29A5"/>
    <w:rsid w:val="007A32CD"/>
    <w:rsid w:val="007A650C"/>
    <w:rsid w:val="007D5D36"/>
    <w:rsid w:val="007F3332"/>
    <w:rsid w:val="007F3C14"/>
    <w:rsid w:val="00802CAE"/>
    <w:rsid w:val="0080734E"/>
    <w:rsid w:val="00833BCF"/>
    <w:rsid w:val="0084453F"/>
    <w:rsid w:val="008530FD"/>
    <w:rsid w:val="00863B35"/>
    <w:rsid w:val="00873A8F"/>
    <w:rsid w:val="0088169B"/>
    <w:rsid w:val="0088542A"/>
    <w:rsid w:val="008870BE"/>
    <w:rsid w:val="00891C8C"/>
    <w:rsid w:val="00893F9C"/>
    <w:rsid w:val="008A1D82"/>
    <w:rsid w:val="008A707C"/>
    <w:rsid w:val="008B1D56"/>
    <w:rsid w:val="008B3098"/>
    <w:rsid w:val="008C476A"/>
    <w:rsid w:val="008C55E5"/>
    <w:rsid w:val="008D3BB6"/>
    <w:rsid w:val="008F0732"/>
    <w:rsid w:val="009007A4"/>
    <w:rsid w:val="00900A54"/>
    <w:rsid w:val="009063F6"/>
    <w:rsid w:val="00906D0D"/>
    <w:rsid w:val="00910C3A"/>
    <w:rsid w:val="00912C8D"/>
    <w:rsid w:val="009168EF"/>
    <w:rsid w:val="00927AFB"/>
    <w:rsid w:val="0093661E"/>
    <w:rsid w:val="009530C2"/>
    <w:rsid w:val="0095785C"/>
    <w:rsid w:val="00960AD1"/>
    <w:rsid w:val="00962088"/>
    <w:rsid w:val="00973B2B"/>
    <w:rsid w:val="009812A6"/>
    <w:rsid w:val="009812CE"/>
    <w:rsid w:val="00984C1F"/>
    <w:rsid w:val="0099328E"/>
    <w:rsid w:val="00995AF3"/>
    <w:rsid w:val="00995FDC"/>
    <w:rsid w:val="009A3ECF"/>
    <w:rsid w:val="009C3F75"/>
    <w:rsid w:val="009C51A1"/>
    <w:rsid w:val="009C54C4"/>
    <w:rsid w:val="009D3D2A"/>
    <w:rsid w:val="009D3F6F"/>
    <w:rsid w:val="009F612D"/>
    <w:rsid w:val="00A15BFF"/>
    <w:rsid w:val="00A161E4"/>
    <w:rsid w:val="00A1738C"/>
    <w:rsid w:val="00A17FD1"/>
    <w:rsid w:val="00A208FF"/>
    <w:rsid w:val="00A20F30"/>
    <w:rsid w:val="00A32A5F"/>
    <w:rsid w:val="00A43FF7"/>
    <w:rsid w:val="00A65488"/>
    <w:rsid w:val="00A805F0"/>
    <w:rsid w:val="00A860FD"/>
    <w:rsid w:val="00A90893"/>
    <w:rsid w:val="00A94EE9"/>
    <w:rsid w:val="00AA005D"/>
    <w:rsid w:val="00AA39FD"/>
    <w:rsid w:val="00AA4C04"/>
    <w:rsid w:val="00AA735D"/>
    <w:rsid w:val="00AB15F0"/>
    <w:rsid w:val="00AB2DE9"/>
    <w:rsid w:val="00AE2A34"/>
    <w:rsid w:val="00AE723D"/>
    <w:rsid w:val="00AE7FE8"/>
    <w:rsid w:val="00AF6AE8"/>
    <w:rsid w:val="00B01CCE"/>
    <w:rsid w:val="00B15CC0"/>
    <w:rsid w:val="00B22A65"/>
    <w:rsid w:val="00B31347"/>
    <w:rsid w:val="00B36AEA"/>
    <w:rsid w:val="00B41A92"/>
    <w:rsid w:val="00B46614"/>
    <w:rsid w:val="00B4718D"/>
    <w:rsid w:val="00B52CCA"/>
    <w:rsid w:val="00B53166"/>
    <w:rsid w:val="00B55001"/>
    <w:rsid w:val="00B5576D"/>
    <w:rsid w:val="00B739C7"/>
    <w:rsid w:val="00B748C9"/>
    <w:rsid w:val="00B825A5"/>
    <w:rsid w:val="00B8559B"/>
    <w:rsid w:val="00B921A9"/>
    <w:rsid w:val="00B94361"/>
    <w:rsid w:val="00BB0291"/>
    <w:rsid w:val="00BB529E"/>
    <w:rsid w:val="00BC0C70"/>
    <w:rsid w:val="00BD36D7"/>
    <w:rsid w:val="00BD3716"/>
    <w:rsid w:val="00C013AC"/>
    <w:rsid w:val="00C107A1"/>
    <w:rsid w:val="00C11E5D"/>
    <w:rsid w:val="00C16290"/>
    <w:rsid w:val="00C23AA8"/>
    <w:rsid w:val="00C246BE"/>
    <w:rsid w:val="00C27D05"/>
    <w:rsid w:val="00C308B9"/>
    <w:rsid w:val="00C308BD"/>
    <w:rsid w:val="00C3480E"/>
    <w:rsid w:val="00C47848"/>
    <w:rsid w:val="00C61142"/>
    <w:rsid w:val="00C6409D"/>
    <w:rsid w:val="00C702D1"/>
    <w:rsid w:val="00C76E76"/>
    <w:rsid w:val="00C819E7"/>
    <w:rsid w:val="00C85B1D"/>
    <w:rsid w:val="00C93448"/>
    <w:rsid w:val="00CA3566"/>
    <w:rsid w:val="00CB01CA"/>
    <w:rsid w:val="00CC34D7"/>
    <w:rsid w:val="00CD01B1"/>
    <w:rsid w:val="00CD2DDD"/>
    <w:rsid w:val="00CD5C62"/>
    <w:rsid w:val="00CD72A8"/>
    <w:rsid w:val="00CE34B9"/>
    <w:rsid w:val="00CE7C24"/>
    <w:rsid w:val="00CF1418"/>
    <w:rsid w:val="00CF1A45"/>
    <w:rsid w:val="00CF73C4"/>
    <w:rsid w:val="00D042B7"/>
    <w:rsid w:val="00D0447E"/>
    <w:rsid w:val="00D06FCB"/>
    <w:rsid w:val="00D16CCC"/>
    <w:rsid w:val="00D33167"/>
    <w:rsid w:val="00D3475A"/>
    <w:rsid w:val="00D423EA"/>
    <w:rsid w:val="00D425FD"/>
    <w:rsid w:val="00D50BA3"/>
    <w:rsid w:val="00D55FD9"/>
    <w:rsid w:val="00D6149B"/>
    <w:rsid w:val="00D62E2D"/>
    <w:rsid w:val="00D64204"/>
    <w:rsid w:val="00D66693"/>
    <w:rsid w:val="00D832C4"/>
    <w:rsid w:val="00D8540C"/>
    <w:rsid w:val="00DA000C"/>
    <w:rsid w:val="00DA5239"/>
    <w:rsid w:val="00DB18DC"/>
    <w:rsid w:val="00DC63C7"/>
    <w:rsid w:val="00DE04C1"/>
    <w:rsid w:val="00DE52F9"/>
    <w:rsid w:val="00DF125E"/>
    <w:rsid w:val="00DF1ADE"/>
    <w:rsid w:val="00E063B4"/>
    <w:rsid w:val="00E108A5"/>
    <w:rsid w:val="00E17077"/>
    <w:rsid w:val="00E251F8"/>
    <w:rsid w:val="00E31A7E"/>
    <w:rsid w:val="00E35529"/>
    <w:rsid w:val="00E546CC"/>
    <w:rsid w:val="00E6075D"/>
    <w:rsid w:val="00E620D1"/>
    <w:rsid w:val="00E62FF6"/>
    <w:rsid w:val="00E65541"/>
    <w:rsid w:val="00E758A6"/>
    <w:rsid w:val="00E81016"/>
    <w:rsid w:val="00E94F2D"/>
    <w:rsid w:val="00E95838"/>
    <w:rsid w:val="00E9671B"/>
    <w:rsid w:val="00EB157F"/>
    <w:rsid w:val="00EB1AE8"/>
    <w:rsid w:val="00EB71BB"/>
    <w:rsid w:val="00EB76BD"/>
    <w:rsid w:val="00EC005E"/>
    <w:rsid w:val="00EC016D"/>
    <w:rsid w:val="00EC3B68"/>
    <w:rsid w:val="00ED4A87"/>
    <w:rsid w:val="00EE6EE5"/>
    <w:rsid w:val="00EF5A37"/>
    <w:rsid w:val="00F11376"/>
    <w:rsid w:val="00F11D3F"/>
    <w:rsid w:val="00F222C8"/>
    <w:rsid w:val="00F27143"/>
    <w:rsid w:val="00F30D6D"/>
    <w:rsid w:val="00F41F77"/>
    <w:rsid w:val="00F557C4"/>
    <w:rsid w:val="00F61238"/>
    <w:rsid w:val="00F63D47"/>
    <w:rsid w:val="00F65B16"/>
    <w:rsid w:val="00F72494"/>
    <w:rsid w:val="00F737A4"/>
    <w:rsid w:val="00F75C9B"/>
    <w:rsid w:val="00F777F3"/>
    <w:rsid w:val="00F8427C"/>
    <w:rsid w:val="00FB0EC8"/>
    <w:rsid w:val="00FC30F9"/>
    <w:rsid w:val="00FD1F56"/>
    <w:rsid w:val="00FE450B"/>
    <w:rsid w:val="00FE762C"/>
    <w:rsid w:val="00FF0EAD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0564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F73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37A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3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37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0564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F73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37A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3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37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3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036558">
                  <w:marLeft w:val="0"/>
                  <w:marRight w:val="0"/>
                  <w:marTop w:val="0"/>
                  <w:marBottom w:val="0"/>
                  <w:divBdr>
                    <w:top w:val="single" w:sz="6" w:space="31" w:color="A4A4A4"/>
                    <w:left w:val="single" w:sz="6" w:space="31" w:color="A4A4A4"/>
                    <w:bottom w:val="single" w:sz="6" w:space="15" w:color="A4A4A4"/>
                    <w:right w:val="single" w:sz="6" w:space="31" w:color="A4A4A4"/>
                  </w:divBdr>
                  <w:divsChild>
                    <w:div w:id="37015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金格科技</cp:lastModifiedBy>
  <cp:revision>2</cp:revision>
  <dcterms:created xsi:type="dcterms:W3CDTF">2019-06-04T00:56:00Z</dcterms:created>
  <dcterms:modified xsi:type="dcterms:W3CDTF">2019-06-04T00:56:00Z</dcterms:modified>
</cp:coreProperties>
</file>